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FD2D" w14:textId="3093E49C" w:rsidR="00A93AEA" w:rsidRPr="00A93AEA" w:rsidRDefault="00A93AEA" w:rsidP="00A93AEA">
      <w:pPr>
        <w:jc w:val="center"/>
        <w:rPr>
          <w:b/>
          <w:bCs/>
          <w:sz w:val="32"/>
          <w:szCs w:val="32"/>
        </w:rPr>
      </w:pPr>
      <w:r w:rsidRPr="00A93AEA">
        <w:rPr>
          <w:b/>
          <w:bCs/>
          <w:sz w:val="32"/>
          <w:szCs w:val="32"/>
        </w:rPr>
        <w:t>QR Code</w:t>
      </w:r>
    </w:p>
    <w:p w14:paraId="65F613F3" w14:textId="77777777" w:rsidR="00A93AEA" w:rsidRDefault="00A93AEA" w:rsidP="00405F15"/>
    <w:p w14:paraId="7912A025" w14:textId="4A8B883B" w:rsidR="00A93AEA" w:rsidRDefault="00A93AEA" w:rsidP="00405F15">
      <w:r>
        <w:t xml:space="preserve">If you would like to have a </w:t>
      </w:r>
      <w:proofErr w:type="spellStart"/>
      <w:r>
        <w:t>qr</w:t>
      </w:r>
      <w:proofErr w:type="spellEnd"/>
      <w:r>
        <w:t xml:space="preserve"> code that links to the Utah Al-Anon/Alateen website hoover over the </w:t>
      </w:r>
      <w:proofErr w:type="spellStart"/>
      <w:r>
        <w:t>qr</w:t>
      </w:r>
      <w:proofErr w:type="spellEnd"/>
      <w:r>
        <w:t xml:space="preserve"> code below, right click on it, and select copy. It can now be pasted into any document, flyer, or poster that you would like.</w:t>
      </w:r>
    </w:p>
    <w:p w14:paraId="62409F4E" w14:textId="77777777" w:rsidR="00A93AEA" w:rsidRDefault="00A93AEA" w:rsidP="00405F15"/>
    <w:p w14:paraId="16B8798F" w14:textId="77777777" w:rsidR="00A93AEA" w:rsidRDefault="00A93AEA" w:rsidP="00405F15"/>
    <w:p w14:paraId="59D3DFE5" w14:textId="77777777" w:rsidR="00A93AEA" w:rsidRDefault="00A93AEA" w:rsidP="00405F15"/>
    <w:p w14:paraId="434B6763" w14:textId="3E1C2C14" w:rsidR="00E670A4" w:rsidRDefault="00405F15" w:rsidP="00405F15">
      <w:r>
        <w:rPr>
          <w:rFonts w:eastAsia="Times New Roman"/>
          <w:noProof/>
        </w:rPr>
        <w:drawing>
          <wp:inline distT="0" distB="0" distL="0" distR="0" wp14:anchorId="1EA7FA72" wp14:editId="3B8538EB">
            <wp:extent cx="1115568" cy="1371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6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C33EC" w14:textId="5F009B95" w:rsidR="00056966" w:rsidRDefault="00056966" w:rsidP="00405F15"/>
    <w:p w14:paraId="355D86F9" w14:textId="600FC689" w:rsidR="00056966" w:rsidRDefault="00056966" w:rsidP="00405F15"/>
    <w:p w14:paraId="58406BEE" w14:textId="3A797476" w:rsidR="00056966" w:rsidRDefault="00056966" w:rsidP="00405F15"/>
    <w:p w14:paraId="60759507" w14:textId="0EC1DBCE" w:rsidR="00056966" w:rsidRPr="00405F15" w:rsidRDefault="00056966" w:rsidP="00405F15"/>
    <w:sectPr w:rsidR="00056966" w:rsidRPr="00405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82"/>
    <w:rsid w:val="00056966"/>
    <w:rsid w:val="000E2193"/>
    <w:rsid w:val="00405F15"/>
    <w:rsid w:val="00A93AEA"/>
    <w:rsid w:val="00E31982"/>
    <w:rsid w:val="00E6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82E5"/>
  <w15:chartTrackingRefBased/>
  <w15:docId w15:val="{DD9AF670-9292-483C-968E-EFF56EAF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aaefda3-aa2f-492d-9a16-e62ea815d9d7@namprd0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Lynnette Yerbury</dc:creator>
  <cp:keywords/>
  <dc:description/>
  <cp:lastModifiedBy>Lynnette Yerbury</cp:lastModifiedBy>
  <cp:revision>2</cp:revision>
  <dcterms:created xsi:type="dcterms:W3CDTF">2023-03-08T19:33:00Z</dcterms:created>
  <dcterms:modified xsi:type="dcterms:W3CDTF">2023-03-08T19:33:00Z</dcterms:modified>
</cp:coreProperties>
</file>