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6D28" w14:textId="4E058269" w:rsidR="00912D72" w:rsidRDefault="001C6622" w:rsidP="00BE4DF3">
      <w:pPr>
        <w:spacing w:after="0"/>
      </w:pPr>
      <w:r>
        <w:t xml:space="preserve">District </w:t>
      </w:r>
      <w:r w:rsidR="00BE4DF3">
        <w:t>Representative Report D/3</w:t>
      </w:r>
    </w:p>
    <w:p w14:paraId="4870E06E" w14:textId="39A82C27" w:rsidR="002F4CAA" w:rsidRDefault="002F4CAA" w:rsidP="00BE4DF3">
      <w:pPr>
        <w:spacing w:after="0"/>
      </w:pPr>
      <w:r>
        <w:t>Spring Assembly 2024</w:t>
      </w:r>
    </w:p>
    <w:p w14:paraId="0247FC02" w14:textId="2B2916AB" w:rsidR="00BE4DF3" w:rsidRDefault="00BE4DF3">
      <w:r>
        <w:t>Denise Lauer</w:t>
      </w:r>
    </w:p>
    <w:p w14:paraId="51284797" w14:textId="77777777" w:rsidR="001C6622" w:rsidRDefault="001C6622"/>
    <w:p w14:paraId="2B1FF918" w14:textId="6CC8CF64" w:rsidR="001C6622" w:rsidRDefault="001C6622">
      <w:r>
        <w:t xml:space="preserve">Our district is doing well. The district meetings are </w:t>
      </w:r>
      <w:proofErr w:type="gramStart"/>
      <w:r>
        <w:t>held</w:t>
      </w:r>
      <w:proofErr w:type="gramEnd"/>
      <w:r>
        <w:t xml:space="preserve"> the third Saturday of the month. We have a pretty good attendance. I am reaching out to groups that do not participate, to invite their Group Representative or alternate to attend and represent their group, and to gather information that they may not get otherwise.</w:t>
      </w:r>
    </w:p>
    <w:p w14:paraId="0FE9D935" w14:textId="0B4E5438" w:rsidR="00BE4DF3" w:rsidRDefault="00BE4DF3">
      <w:r>
        <w:t>We are currently in need of a Public Outreach Coordinator. We recently were able to cover a request for someone to sit on a recovery panel hosted by Texas Instruments in Lehi.</w:t>
      </w:r>
    </w:p>
    <w:p w14:paraId="0B3BA425" w14:textId="0668C612" w:rsidR="001C6622" w:rsidRDefault="001C6622">
      <w:r>
        <w:t xml:space="preserve">Recently, we have begun to try </w:t>
      </w:r>
      <w:r w:rsidR="0039343C">
        <w:t>and</w:t>
      </w:r>
      <w:r>
        <w:t xml:space="preserve"> revitalize the Alateen meetings. Discussing the need for Alateen in our district. Also getting AMIAS to commit to sponsoring a meeting 1-2 times a month</w:t>
      </w:r>
      <w:r w:rsidR="0039343C">
        <w:t>.</w:t>
      </w:r>
    </w:p>
    <w:p w14:paraId="3FCAC870" w14:textId="1D5224D1" w:rsidR="00BE4DF3" w:rsidRDefault="00BE4DF3">
      <w:r>
        <w:t>The district held our annual Holiday Boutique in December. It was a terrific event that broke the previous sales record.</w:t>
      </w:r>
    </w:p>
    <w:p w14:paraId="53CDDF8C" w14:textId="70672386" w:rsidR="0039343C" w:rsidRDefault="0039343C">
      <w:r>
        <w:t>We held a Gratitude Dinner in January. A great evening to fellowship and share our gratitude for the Al-Anon program.</w:t>
      </w:r>
    </w:p>
    <w:p w14:paraId="245FCB6E" w14:textId="3DF67F64" w:rsidR="0039343C" w:rsidRDefault="0039343C">
      <w:r>
        <w:t>In March, one of our groups, Wednesday Lunch Bunch, is hosting a speaker event. There will be speakers from Al-Anon, AA and Alateen.</w:t>
      </w:r>
    </w:p>
    <w:p w14:paraId="7A96C8E6" w14:textId="4392362A" w:rsidR="0039343C" w:rsidRDefault="0039343C">
      <w:r>
        <w:t>April there will be the annual AAIS Soup and Chili fundraiser with Desert Auction. It is always an enjoyable event.</w:t>
      </w:r>
    </w:p>
    <w:p w14:paraId="10CEB789" w14:textId="6E0A8209" w:rsidR="0039343C" w:rsidRDefault="0039343C">
      <w:r>
        <w:t>Other events that are being worked on in the district are an evening at a Bee’s Baseball Game</w:t>
      </w:r>
      <w:r w:rsidR="00BE4DF3">
        <w:t xml:space="preserve"> as well as A Day in Al-Anon. </w:t>
      </w:r>
      <w:r w:rsidR="00F74C53">
        <w:t xml:space="preserve"> All our events </w:t>
      </w:r>
      <w:proofErr w:type="gramStart"/>
      <w:r w:rsidR="00F74C53">
        <w:t>get</w:t>
      </w:r>
      <w:proofErr w:type="gramEnd"/>
      <w:r w:rsidR="00F74C53">
        <w:t xml:space="preserve"> posted on the website.</w:t>
      </w:r>
    </w:p>
    <w:p w14:paraId="6623353F" w14:textId="77777777" w:rsidR="001C6622" w:rsidRDefault="001C6622"/>
    <w:sectPr w:rsidR="001C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22"/>
    <w:rsid w:val="001C6622"/>
    <w:rsid w:val="002F4CAA"/>
    <w:rsid w:val="00352688"/>
    <w:rsid w:val="0039343C"/>
    <w:rsid w:val="004B20A9"/>
    <w:rsid w:val="00912D72"/>
    <w:rsid w:val="00BE4DF3"/>
    <w:rsid w:val="00F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A586"/>
  <w15:chartTrackingRefBased/>
  <w15:docId w15:val="{E55BEC18-4D15-48D8-9907-3966BBB8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LAUER</dc:creator>
  <cp:keywords/>
  <dc:description/>
  <cp:lastModifiedBy>Lynnette Yerbury</cp:lastModifiedBy>
  <cp:revision>2</cp:revision>
  <dcterms:created xsi:type="dcterms:W3CDTF">2024-03-02T10:46:00Z</dcterms:created>
  <dcterms:modified xsi:type="dcterms:W3CDTF">2024-03-02T10:46:00Z</dcterms:modified>
</cp:coreProperties>
</file>