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6770" w14:textId="6D6000DC" w:rsidR="00E670A4" w:rsidRDefault="003229A1" w:rsidP="003229A1">
      <w:pPr>
        <w:jc w:val="center"/>
      </w:pPr>
      <w:r>
        <w:t>Web Coordinator Spring Assembly 2024 Report</w:t>
      </w:r>
    </w:p>
    <w:p w14:paraId="41D34378" w14:textId="77777777" w:rsidR="006A6BA8" w:rsidRDefault="006A6BA8" w:rsidP="003229A1">
      <w:pPr>
        <w:jc w:val="center"/>
      </w:pPr>
    </w:p>
    <w:p w14:paraId="2B0F297A" w14:textId="075D5D13" w:rsidR="006A6BA8" w:rsidRDefault="006A6BA8" w:rsidP="006A6BA8">
      <w:r>
        <w:t xml:space="preserve">The website has no significant updates to </w:t>
      </w:r>
      <w:r w:rsidR="00642D6F">
        <w:t>report on</w:t>
      </w:r>
      <w:r>
        <w:t xml:space="preserve"> at this time. I would like to utilize this opportunity to do a member review of content.</w:t>
      </w:r>
    </w:p>
    <w:p w14:paraId="41F0A203" w14:textId="77777777" w:rsidR="003229A1" w:rsidRDefault="003229A1" w:rsidP="003229A1"/>
    <w:p w14:paraId="56A6B2C6" w14:textId="0A878FB7" w:rsidR="001F5FC3" w:rsidRDefault="003229A1" w:rsidP="003229A1">
      <w:r>
        <w:t xml:space="preserve">Please go to </w:t>
      </w:r>
      <w:hyperlink r:id="rId4" w:history="1">
        <w:r w:rsidRPr="003229A1">
          <w:rPr>
            <w:rStyle w:val="Hyperlink"/>
          </w:rPr>
          <w:t>utah-alanon.org</w:t>
        </w:r>
      </w:hyperlink>
      <w:r>
        <w:t xml:space="preserve">. Visit every page, </w:t>
      </w:r>
      <w:r w:rsidR="006A6BA8">
        <w:t xml:space="preserve">including </w:t>
      </w:r>
      <w:r>
        <w:t>district page</w:t>
      </w:r>
      <w:r w:rsidR="006A6BA8">
        <w:t>s</w:t>
      </w:r>
      <w:r>
        <w:t xml:space="preserve"> and meeting </w:t>
      </w:r>
      <w:r w:rsidR="00642D6F">
        <w:t>pages, that</w:t>
      </w:r>
      <w:r>
        <w:t xml:space="preserve"> you are “responsible” for</w:t>
      </w:r>
      <w:r w:rsidR="00774738">
        <w:t xml:space="preserve"> or that relates to you</w:t>
      </w:r>
      <w:r>
        <w:t xml:space="preserve"> and verify that the information is complete. </w:t>
      </w:r>
    </w:p>
    <w:p w14:paraId="32DCDC46" w14:textId="77777777" w:rsidR="001F5FC3" w:rsidRDefault="001F5FC3" w:rsidP="003229A1"/>
    <w:p w14:paraId="0E818EF7" w14:textId="76C8598A" w:rsidR="003229A1" w:rsidRDefault="001F5FC3" w:rsidP="003229A1">
      <w:r>
        <w:t xml:space="preserve">Meetings: </w:t>
      </w:r>
      <w:r w:rsidR="003229A1">
        <w:t xml:space="preserve">If there are corrections to a </w:t>
      </w:r>
      <w:r w:rsidR="00774738">
        <w:t>Printable Complete District Meeting S</w:t>
      </w:r>
      <w:r>
        <w:t>chedule or</w:t>
      </w:r>
      <w:r w:rsidR="00774738">
        <w:t xml:space="preserve"> </w:t>
      </w:r>
      <w:r w:rsidR="00642D6F">
        <w:t>an</w:t>
      </w:r>
      <w:r w:rsidR="00774738">
        <w:t xml:space="preserve"> </w:t>
      </w:r>
      <w:r w:rsidR="00642D6F">
        <w:t>individual meeting</w:t>
      </w:r>
      <w:r>
        <w:t xml:space="preserve"> card </w:t>
      </w:r>
      <w:r w:rsidR="00642D6F">
        <w:t>page,</w:t>
      </w:r>
      <w:r w:rsidR="003229A1">
        <w:t xml:space="preserve"> </w:t>
      </w:r>
      <w:r>
        <w:t xml:space="preserve">please </w:t>
      </w:r>
      <w:r w:rsidR="003229A1">
        <w:t xml:space="preserve">coordinate the change through </w:t>
      </w:r>
      <w:r>
        <w:t xml:space="preserve">the person in charge of </w:t>
      </w:r>
      <w:r w:rsidR="006A6BA8">
        <w:t>g</w:t>
      </w:r>
      <w:r>
        <w:t xml:space="preserve">roup </w:t>
      </w:r>
      <w:r w:rsidR="006A6BA8">
        <w:t>r</w:t>
      </w:r>
      <w:r>
        <w:t>ecords for your District.</w:t>
      </w:r>
      <w:r w:rsidR="003229A1">
        <w:t xml:space="preserve"> </w:t>
      </w:r>
      <w:r w:rsidR="003C4EEB">
        <w:t>(</w:t>
      </w:r>
      <w:r>
        <w:t xml:space="preserve">Please review the Complete District Meeting </w:t>
      </w:r>
      <w:r w:rsidR="003C4EEB">
        <w:t>S</w:t>
      </w:r>
      <w:r>
        <w:t>chedule</w:t>
      </w:r>
      <w:r w:rsidR="003C4EEB">
        <w:t xml:space="preserve"> and the individual meeting cards.)</w:t>
      </w:r>
    </w:p>
    <w:p w14:paraId="58420D77" w14:textId="77777777" w:rsidR="003C4EEB" w:rsidRDefault="003C4EEB" w:rsidP="003229A1"/>
    <w:p w14:paraId="48D7875A" w14:textId="106A5744" w:rsidR="003C4EEB" w:rsidRDefault="003C4EEB" w:rsidP="003229A1">
      <w:r>
        <w:t xml:space="preserve">District Pages: Located at </w:t>
      </w:r>
      <w:hyperlink r:id="rId5" w:history="1">
        <w:r w:rsidRPr="003229A1">
          <w:rPr>
            <w:rStyle w:val="Hyperlink"/>
          </w:rPr>
          <w:t>utah-alanon.org</w:t>
        </w:r>
      </w:hyperlink>
      <w:r>
        <w:t xml:space="preserve">. Select Members and scroll down to </w:t>
      </w:r>
      <w:r w:rsidR="00642D6F">
        <w:t>Districts</w:t>
      </w:r>
      <w:r>
        <w:t xml:space="preserve">. Please review your district’s page and any information listed </w:t>
      </w:r>
      <w:r w:rsidR="006A6BA8">
        <w:t xml:space="preserve">on it </w:t>
      </w:r>
      <w:r>
        <w:t xml:space="preserve">for accuracy (addresses, meeting hours, </w:t>
      </w:r>
      <w:proofErr w:type="gramStart"/>
      <w:r w:rsidR="00642D6F">
        <w:t>etc.</w:t>
      </w:r>
      <w:proofErr w:type="gramEnd"/>
      <w:r>
        <w:t>)</w:t>
      </w:r>
      <w:r w:rsidR="006A6BA8">
        <w:t>.</w:t>
      </w:r>
    </w:p>
    <w:p w14:paraId="3E498BD0" w14:textId="77777777" w:rsidR="006A6BA8" w:rsidRDefault="006A6BA8" w:rsidP="003229A1"/>
    <w:p w14:paraId="67B73D4F" w14:textId="196CDADC" w:rsidR="006A6BA8" w:rsidRDefault="006A6BA8" w:rsidP="003229A1">
      <w:r>
        <w:t>Suggestion</w:t>
      </w:r>
      <w:r w:rsidR="00642D6F">
        <w:t>s</w:t>
      </w:r>
      <w:r>
        <w:t xml:space="preserve"> for improvements are always welcome. Please forward them to</w:t>
      </w:r>
      <w:r w:rsidR="00914519">
        <w:t xml:space="preserve">: </w:t>
      </w:r>
      <w:r>
        <w:t xml:space="preserve"> </w:t>
      </w:r>
      <w:hyperlink r:id="rId6" w:history="1">
        <w:r w:rsidR="00914519" w:rsidRPr="004C285B">
          <w:rPr>
            <w:rStyle w:val="Hyperlink"/>
          </w:rPr>
          <w:t>utahweb@utah-alanon.org</w:t>
        </w:r>
      </w:hyperlink>
      <w:r>
        <w:t>.</w:t>
      </w:r>
    </w:p>
    <w:p w14:paraId="206B8801" w14:textId="77777777" w:rsidR="00914519" w:rsidRDefault="00914519" w:rsidP="003229A1"/>
    <w:sectPr w:rsidR="0091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A1"/>
    <w:rsid w:val="001F5FC3"/>
    <w:rsid w:val="003229A1"/>
    <w:rsid w:val="003C4EEB"/>
    <w:rsid w:val="004B0101"/>
    <w:rsid w:val="00642D6F"/>
    <w:rsid w:val="006A6BA8"/>
    <w:rsid w:val="00756B9A"/>
    <w:rsid w:val="00774738"/>
    <w:rsid w:val="00914519"/>
    <w:rsid w:val="009B2F88"/>
    <w:rsid w:val="00A9325C"/>
    <w:rsid w:val="00BE0BE8"/>
    <w:rsid w:val="00E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6036"/>
  <w15:chartTrackingRefBased/>
  <w15:docId w15:val="{750D1B50-100B-4053-9399-76A3633A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ahweb@utah-alanon.org" TargetMode="External"/><Relationship Id="rId5" Type="http://schemas.openxmlformats.org/officeDocument/2006/relationships/hyperlink" Target="file:///C:\Users\lynne\OneDrive\Documents\Justin's%20Files" TargetMode="External"/><Relationship Id="rId4" Type="http://schemas.openxmlformats.org/officeDocument/2006/relationships/hyperlink" Target="file:///C:\Users\lynne\OneDrive\Documents\Justin's%20F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Yerbury</dc:creator>
  <cp:keywords/>
  <dc:description/>
  <cp:lastModifiedBy>Lynnette Yerbury</cp:lastModifiedBy>
  <cp:revision>2</cp:revision>
  <dcterms:created xsi:type="dcterms:W3CDTF">2024-02-23T00:17:00Z</dcterms:created>
  <dcterms:modified xsi:type="dcterms:W3CDTF">2024-02-23T01:27:00Z</dcterms:modified>
</cp:coreProperties>
</file>